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2" w:rsidRPr="00227B28" w:rsidRDefault="00F61417" w:rsidP="00F61417">
      <w:pPr>
        <w:jc w:val="center"/>
        <w:rPr>
          <w:color w:val="17365D" w:themeColor="text2" w:themeShade="BF"/>
          <w:sz w:val="28"/>
          <w:szCs w:val="28"/>
        </w:rPr>
      </w:pPr>
      <w:r w:rsidRPr="00227B28">
        <w:rPr>
          <w:color w:val="17365D" w:themeColor="text2" w:themeShade="BF"/>
          <w:sz w:val="28"/>
          <w:szCs w:val="28"/>
        </w:rPr>
        <w:t>Quiz Review</w:t>
      </w:r>
    </w:p>
    <w:p w:rsidR="00F61417" w:rsidRPr="00227B28" w:rsidRDefault="00F61417" w:rsidP="00F61417">
      <w:pPr>
        <w:jc w:val="center"/>
        <w:rPr>
          <w:b/>
          <w:color w:val="17365D" w:themeColor="text2" w:themeShade="BF"/>
        </w:rPr>
      </w:pPr>
      <w:r w:rsidRPr="00227B28">
        <w:rPr>
          <w:b/>
          <w:color w:val="17365D" w:themeColor="text2" w:themeShade="BF"/>
        </w:rPr>
        <w:t>*DO NOT WRITE ON THIS PACKET*</w:t>
      </w:r>
    </w:p>
    <w:p w:rsidR="00F61417" w:rsidRPr="00227B28" w:rsidRDefault="00F61417" w:rsidP="00F61417">
      <w:pPr>
        <w:jc w:val="center"/>
        <w:rPr>
          <w:b/>
          <w:color w:val="17365D" w:themeColor="text2" w:themeShade="BF"/>
        </w:rPr>
      </w:pPr>
      <w:r w:rsidRPr="00227B28">
        <w:rPr>
          <w:b/>
          <w:color w:val="17365D" w:themeColor="text2" w:themeShade="BF"/>
        </w:rPr>
        <w:t>COPY DOWN THE QUESTIONS AS WELL AS YOUR ANSWERS SO THAT YOU CAN STUDY</w:t>
      </w:r>
    </w:p>
    <w:p w:rsidR="00F61417" w:rsidRPr="00227B28" w:rsidRDefault="00F61417" w:rsidP="00F61417">
      <w:pPr>
        <w:jc w:val="center"/>
        <w:rPr>
          <w:b/>
          <w:color w:val="17365D" w:themeColor="text2" w:themeShade="BF"/>
        </w:rPr>
      </w:pPr>
    </w:p>
    <w:p w:rsidR="00F61417" w:rsidRPr="00227B28" w:rsidRDefault="00F61417" w:rsidP="00F61417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 xml:space="preserve"> What are the three primaries of light?  Is that additive or subtractive color?</w:t>
      </w:r>
    </w:p>
    <w:p w:rsidR="00F61417" w:rsidRPr="00227B28" w:rsidRDefault="00F61417" w:rsidP="00F61417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What is the most energetic color?  The least energetic color?</w:t>
      </w:r>
    </w:p>
    <w:p w:rsidR="00F61417" w:rsidRPr="00227B28" w:rsidRDefault="00E83E29" w:rsidP="00F61417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Name one of three colors that can be used on black fabric to prove if it is true black or not?</w:t>
      </w:r>
    </w:p>
    <w:p w:rsidR="00E83E29" w:rsidRPr="00227B28" w:rsidRDefault="00E83E29" w:rsidP="00F61417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What is the most important rule about handling stage lamps/bulbs?</w:t>
      </w:r>
    </w:p>
    <w:p w:rsidR="00E83E29" w:rsidRPr="00227B28" w:rsidRDefault="00E83E29" w:rsidP="00F61417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Gel is called gel because it used to be…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An ERS is the only light that has?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The three pronged plug we have in our houses in called?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The type of plug we have here at school which twists is called?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noProof/>
          <w:color w:val="17365D" w:themeColor="text2" w:themeShade="BF"/>
        </w:rPr>
        <w:drawing>
          <wp:inline distT="0" distB="0" distL="0" distR="0" wp14:anchorId="625C2978" wp14:editId="04AFC0F5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-195-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B28">
        <w:rPr>
          <w:color w:val="17365D" w:themeColor="text2" w:themeShade="BF"/>
        </w:rPr>
        <w:t>What kind of light is this?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Can all lights use gel? If not which ones can’t?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List the three major companies of gel: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Why was the Fresnel lens invented?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 xml:space="preserve">Seasonal </w:t>
      </w:r>
      <w:proofErr w:type="spellStart"/>
      <w:r w:rsidRPr="00227B28">
        <w:rPr>
          <w:color w:val="17365D" w:themeColor="text2" w:themeShade="BF"/>
        </w:rPr>
        <w:t>affectiveness</w:t>
      </w:r>
      <w:proofErr w:type="spellEnd"/>
      <w:r w:rsidRPr="00227B28">
        <w:rPr>
          <w:color w:val="17365D" w:themeColor="text2" w:themeShade="BF"/>
        </w:rPr>
        <w:t xml:space="preserve"> disorder is a disease that causes what?</w:t>
      </w:r>
    </w:p>
    <w:p w:rsidR="00E83E29" w:rsidRPr="00227B28" w:rsidRDefault="00E83E29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noProof/>
          <w:color w:val="17365D" w:themeColor="text2" w:themeShade="BF"/>
        </w:rPr>
        <w:drawing>
          <wp:inline distT="0" distB="0" distL="0" distR="0" wp14:anchorId="67944A38" wp14:editId="3EF02F8C">
            <wp:extent cx="3085205" cy="1390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4par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92" cy="139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B28">
        <w:rPr>
          <w:color w:val="17365D" w:themeColor="text2" w:themeShade="BF"/>
        </w:rPr>
        <w:t>What type of light is this?</w:t>
      </w:r>
      <w:bookmarkStart w:id="0" w:name="_GoBack"/>
      <w:bookmarkEnd w:id="0"/>
    </w:p>
    <w:p w:rsidR="00E83E29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Which kind of bulb gets hotter, an LED or an incandescent?</w:t>
      </w:r>
    </w:p>
    <w:p w:rsidR="00227B28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When hanging a light, after hooking the C-Clamp what is the next thing you MUST do?</w:t>
      </w:r>
    </w:p>
    <w:p w:rsidR="00227B28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Name two different ways of hanging a fixture:</w:t>
      </w:r>
    </w:p>
    <w:p w:rsidR="00227B28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What lighting positions normally use highly saturated color?</w:t>
      </w:r>
    </w:p>
    <w:p w:rsidR="00227B28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What is a gobo?</w:t>
      </w:r>
    </w:p>
    <w:p w:rsidR="00227B28" w:rsidRPr="00227B28" w:rsidRDefault="00227B28" w:rsidP="00E83E2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227B28">
        <w:rPr>
          <w:color w:val="17365D" w:themeColor="text2" w:themeShade="BF"/>
        </w:rPr>
        <w:t>What are three problems with moving lights?</w:t>
      </w:r>
    </w:p>
    <w:p w:rsidR="00F61417" w:rsidRPr="00227B28" w:rsidRDefault="00F61417" w:rsidP="00F61417">
      <w:pPr>
        <w:jc w:val="center"/>
        <w:rPr>
          <w:color w:val="17365D" w:themeColor="text2" w:themeShade="BF"/>
        </w:rPr>
      </w:pPr>
    </w:p>
    <w:p w:rsidR="00F61417" w:rsidRPr="00227B28" w:rsidRDefault="00F61417" w:rsidP="00F61417">
      <w:pPr>
        <w:jc w:val="center"/>
        <w:rPr>
          <w:color w:val="17365D" w:themeColor="text2" w:themeShade="BF"/>
        </w:rPr>
      </w:pPr>
    </w:p>
    <w:sectPr w:rsidR="00F61417" w:rsidRPr="00227B28" w:rsidSect="00227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0B5"/>
    <w:multiLevelType w:val="hybridMultilevel"/>
    <w:tmpl w:val="802CADEE"/>
    <w:lvl w:ilvl="0" w:tplc="A43C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7"/>
    <w:rsid w:val="00227B28"/>
    <w:rsid w:val="006F1B2F"/>
    <w:rsid w:val="00E138D2"/>
    <w:rsid w:val="00E83E29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Jamie (jtobin@psusd.us)</dc:creator>
  <cp:lastModifiedBy>Tobin, Jamie (jtobin@psusd.us)</cp:lastModifiedBy>
  <cp:revision>1</cp:revision>
  <cp:lastPrinted>2014-02-27T15:28:00Z</cp:lastPrinted>
  <dcterms:created xsi:type="dcterms:W3CDTF">2014-02-27T15:03:00Z</dcterms:created>
  <dcterms:modified xsi:type="dcterms:W3CDTF">2014-02-27T15:29:00Z</dcterms:modified>
</cp:coreProperties>
</file>